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03C37" w14:textId="77777777" w:rsidR="00D76669" w:rsidRDefault="00D76669" w:rsidP="00D76669">
      <w:pPr>
        <w:pStyle w:val="Titolo3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SCHEDA PROGRAMMAZIONE ATTIVITA’ EDUCATIVE E DIDATTICHE</w:t>
      </w:r>
    </w:p>
    <w:p w14:paraId="3AE2FC19" w14:textId="77777777" w:rsidR="00D76669" w:rsidRDefault="00D76669" w:rsidP="00D76669">
      <w:pPr>
        <w:pStyle w:val="Titolo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Anno scolastico 20 _____ /______</w:t>
      </w:r>
    </w:p>
    <w:p w14:paraId="30EE1710" w14:textId="77777777" w:rsidR="00D76669" w:rsidRDefault="00D76669" w:rsidP="00D76669">
      <w:pPr>
        <w:jc w:val="both"/>
      </w:pPr>
    </w:p>
    <w:p w14:paraId="38F77B55" w14:textId="77777777" w:rsidR="00D76669" w:rsidRDefault="00D76669" w:rsidP="00D76669">
      <w:pPr>
        <w:jc w:val="both"/>
        <w:rPr>
          <w:i/>
        </w:rPr>
      </w:pPr>
      <w:r>
        <w:t>CONSIGLIO DI CLASSE:</w:t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i/>
        </w:rPr>
        <w:tab/>
      </w:r>
      <w:r>
        <w:t>SEZ:</w:t>
      </w:r>
      <w:r>
        <w:tab/>
      </w:r>
    </w:p>
    <w:p w14:paraId="09434067" w14:textId="0250FA5A" w:rsidR="00D76669" w:rsidRDefault="00D76669" w:rsidP="00D76669">
      <w:pPr>
        <w:jc w:val="both"/>
        <w:rPr>
          <w:b/>
        </w:rPr>
      </w:pPr>
      <w:r>
        <w:t>INDIRIZZO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</w:p>
    <w:p w14:paraId="77A0FB93" w14:textId="77777777" w:rsidR="00471922" w:rsidRDefault="00471922" w:rsidP="00D76669">
      <w:pPr>
        <w:jc w:val="both"/>
        <w:rPr>
          <w:i/>
        </w:rPr>
      </w:pPr>
    </w:p>
    <w:p w14:paraId="740A5EB2" w14:textId="77777777" w:rsidR="00D76669" w:rsidRDefault="00D76669" w:rsidP="00D76669">
      <w:pPr>
        <w:rPr>
          <w:caps/>
          <w:u w:val="single"/>
        </w:rPr>
      </w:pPr>
      <w:r>
        <w:rPr>
          <w:caps/>
          <w:u w:val="single"/>
        </w:rPr>
        <w:t xml:space="preserve">OBIETTIVI </w:t>
      </w:r>
    </w:p>
    <w:p w14:paraId="4CDFC41B" w14:textId="77777777" w:rsidR="00D76669" w:rsidRDefault="00D76669" w:rsidP="00D76669">
      <w:r>
        <w:t xml:space="preserve">Trasversali </w:t>
      </w:r>
    </w:p>
    <w:p w14:paraId="3F7319F3" w14:textId="77777777" w:rsidR="00D76669" w:rsidRDefault="00D76669" w:rsidP="00D76669">
      <w:r>
        <w:t>Di apprendimento e metodo</w:t>
      </w:r>
    </w:p>
    <w:p w14:paraId="3DB74676" w14:textId="77777777" w:rsidR="00D76669" w:rsidRDefault="00D76669" w:rsidP="00D76669">
      <w:r>
        <w:t>Di comportamento</w:t>
      </w:r>
    </w:p>
    <w:p w14:paraId="3B16E5C6" w14:textId="77777777" w:rsidR="00D76669" w:rsidRDefault="00D76669" w:rsidP="00D76669">
      <w:pPr>
        <w:rPr>
          <w:caps/>
          <w:u w:val="single"/>
        </w:rPr>
      </w:pPr>
    </w:p>
    <w:p w14:paraId="7879ACA6" w14:textId="77777777" w:rsidR="00D76669" w:rsidRDefault="00D76669" w:rsidP="00D76669">
      <w:pPr>
        <w:rPr>
          <w:caps/>
          <w:u w:val="single"/>
        </w:rPr>
      </w:pPr>
      <w:r>
        <w:rPr>
          <w:caps/>
          <w:u w:val="single"/>
        </w:rPr>
        <w:t xml:space="preserve">Competenze </w:t>
      </w:r>
    </w:p>
    <w:p w14:paraId="6EE166B2" w14:textId="5D79B358" w:rsidR="00D76669" w:rsidRDefault="00D76669" w:rsidP="00D76669">
      <w:pPr>
        <w:tabs>
          <w:tab w:val="num" w:pos="814"/>
        </w:tabs>
        <w:jc w:val="both"/>
      </w:pPr>
      <w:r>
        <w:t xml:space="preserve">Indicare quelle relative agli assi culturali e quelle chiave di cittadinanza </w:t>
      </w:r>
    </w:p>
    <w:p w14:paraId="20E222F1" w14:textId="1E634794" w:rsidR="00471922" w:rsidRDefault="00471922" w:rsidP="00D76669">
      <w:pPr>
        <w:tabs>
          <w:tab w:val="num" w:pos="814"/>
        </w:tabs>
        <w:jc w:val="both"/>
      </w:pPr>
    </w:p>
    <w:p w14:paraId="582DA762" w14:textId="77777777" w:rsidR="00D76669" w:rsidRDefault="00D76669" w:rsidP="00D76669">
      <w:pPr>
        <w:rPr>
          <w:caps/>
          <w:u w:val="single"/>
        </w:rPr>
      </w:pPr>
      <w:r>
        <w:rPr>
          <w:caps/>
          <w:u w:val="single"/>
        </w:rPr>
        <w:t>METODOLOGIE</w:t>
      </w:r>
    </w:p>
    <w:p w14:paraId="6A7B4A05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Lezione frontale</w:t>
      </w:r>
    </w:p>
    <w:p w14:paraId="16D37F7B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Lezione interattiva</w:t>
      </w:r>
    </w:p>
    <w:p w14:paraId="4ACE471B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Lezione in compresenza</w:t>
      </w:r>
    </w:p>
    <w:p w14:paraId="668AC434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Studio guidato</w:t>
      </w:r>
    </w:p>
    <w:p w14:paraId="7495E038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Lavoro di gruppo</w:t>
      </w:r>
    </w:p>
    <w:p w14:paraId="34C7C2AD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Esperienze pratiche</w:t>
      </w:r>
    </w:p>
    <w:p w14:paraId="6E8423E9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Altro _________________________________</w:t>
      </w:r>
    </w:p>
    <w:p w14:paraId="5E62A345" w14:textId="77777777" w:rsidR="00D76669" w:rsidRDefault="00D76669" w:rsidP="00D76669">
      <w:pPr>
        <w:pStyle w:val="Paragrafoelenco"/>
        <w:tabs>
          <w:tab w:val="left" w:pos="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091E7133" w14:textId="77777777" w:rsidR="00D76669" w:rsidRDefault="00D76669" w:rsidP="00D76669">
      <w:pPr>
        <w:spacing w:after="120"/>
        <w:rPr>
          <w:caps/>
          <w:u w:val="single"/>
        </w:rPr>
      </w:pPr>
      <w:r>
        <w:rPr>
          <w:caps/>
          <w:u w:val="single"/>
        </w:rPr>
        <w:t xml:space="preserve">Strumenti e spazi </w:t>
      </w:r>
    </w:p>
    <w:p w14:paraId="6FE970EA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Biblioteca</w:t>
      </w:r>
    </w:p>
    <w:p w14:paraId="699DB478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Aula</w:t>
      </w:r>
    </w:p>
    <w:p w14:paraId="62215C59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Palestra</w:t>
      </w:r>
    </w:p>
    <w:p w14:paraId="34E0ACBB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Spazi esterni adiacenti alla Scuola e giardino</w:t>
      </w:r>
    </w:p>
    <w:p w14:paraId="2A4F5914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Aula video</w:t>
      </w:r>
    </w:p>
    <w:p w14:paraId="41191142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Laboratorio linguistico</w:t>
      </w:r>
    </w:p>
    <w:p w14:paraId="79B7E545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Laboratorio informatico</w:t>
      </w:r>
    </w:p>
    <w:p w14:paraId="1EE36F2C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Laboratorio scientifico</w:t>
      </w:r>
    </w:p>
    <w:p w14:paraId="162C9C11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Libri di testo;</w:t>
      </w:r>
    </w:p>
    <w:p w14:paraId="486BEAAD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Dispense</w:t>
      </w:r>
    </w:p>
    <w:p w14:paraId="6F16D905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Fotocopie</w:t>
      </w:r>
    </w:p>
    <w:p w14:paraId="5A907D6A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Video;</w:t>
      </w:r>
    </w:p>
    <w:p w14:paraId="74283B39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Riviste;</w:t>
      </w:r>
    </w:p>
    <w:p w14:paraId="4674F33E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Software didattici;</w:t>
      </w:r>
    </w:p>
    <w:p w14:paraId="0FA45CFB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Materiale sportivo</w:t>
      </w:r>
    </w:p>
    <w:p w14:paraId="2F8FB94A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LIM</w:t>
      </w:r>
    </w:p>
    <w:p w14:paraId="37C416E3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Altro (specificare ________________________)</w:t>
      </w:r>
    </w:p>
    <w:p w14:paraId="78AED57B" w14:textId="77777777" w:rsidR="00D76669" w:rsidRDefault="00D76669" w:rsidP="00D76669">
      <w:pPr>
        <w:tabs>
          <w:tab w:val="left" w:pos="142"/>
        </w:tabs>
        <w:ind w:firstLine="65"/>
        <w:rPr>
          <w:caps/>
          <w:u w:val="single"/>
        </w:rPr>
      </w:pPr>
    </w:p>
    <w:p w14:paraId="6640D9C6" w14:textId="77777777" w:rsidR="00D76669" w:rsidRDefault="00D76669" w:rsidP="00D76669">
      <w:pPr>
        <w:tabs>
          <w:tab w:val="left" w:pos="142"/>
        </w:tabs>
        <w:ind w:hanging="425"/>
        <w:rPr>
          <w:caps/>
          <w:u w:val="single"/>
        </w:rPr>
      </w:pPr>
      <w:r>
        <w:rPr>
          <w:caps/>
          <w:u w:val="single"/>
        </w:rPr>
        <w:t>MODALITA’VERIFICA</w:t>
      </w:r>
    </w:p>
    <w:p w14:paraId="60EF7824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Interrogazione individuale</w:t>
      </w:r>
    </w:p>
    <w:p w14:paraId="5DE0D68A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Interrogazione breve</w:t>
      </w:r>
    </w:p>
    <w:p w14:paraId="159367B1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Analisi e commento di un testo</w:t>
      </w:r>
    </w:p>
    <w:p w14:paraId="52FDB8EE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Analisi e comprensione di un testo in lingua</w:t>
      </w:r>
    </w:p>
    <w:p w14:paraId="6AAC752D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Produzione di un testo argomentativo</w:t>
      </w:r>
    </w:p>
    <w:p w14:paraId="75181CB5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Trattazione sintetica di un argomento</w:t>
      </w:r>
    </w:p>
    <w:p w14:paraId="39123208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Test a risposta chiusa o multipla</w:t>
      </w:r>
    </w:p>
    <w:p w14:paraId="0A163480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Risoluzione di esercizi e/o problemi</w:t>
      </w:r>
    </w:p>
    <w:p w14:paraId="10E8D2F1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Prove con quesiti a risposta aperta </w:t>
      </w:r>
    </w:p>
    <w:p w14:paraId="4EF1231E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Interventi dal posto</w:t>
      </w:r>
    </w:p>
    <w:p w14:paraId="13DD1F40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Quesiti con analisi di figure</w:t>
      </w:r>
    </w:p>
    <w:p w14:paraId="25049C90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Test fisico – sportivi </w:t>
      </w:r>
    </w:p>
    <w:p w14:paraId="3CF710A3" w14:textId="77777777" w:rsidR="00D76669" w:rsidRDefault="00D76669" w:rsidP="00D76669">
      <w:pPr>
        <w:pStyle w:val="Paragrafoelenco"/>
        <w:numPr>
          <w:ilvl w:val="0"/>
          <w:numId w:val="1"/>
        </w:numPr>
        <w:tabs>
          <w:tab w:val="left" w:pos="-993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Altro_________________________________________</w:t>
      </w:r>
    </w:p>
    <w:p w14:paraId="6D460C43" w14:textId="77777777" w:rsidR="00D76669" w:rsidRDefault="00D76669" w:rsidP="00D76669">
      <w:pPr>
        <w:jc w:val="both"/>
        <w:rPr>
          <w:b/>
        </w:rPr>
      </w:pPr>
    </w:p>
    <w:p w14:paraId="33515862" w14:textId="77777777" w:rsidR="00D76669" w:rsidRDefault="00D76669" w:rsidP="00D76669">
      <w:pPr>
        <w:tabs>
          <w:tab w:val="left" w:pos="-284"/>
        </w:tabs>
        <w:ind w:hanging="284"/>
        <w:rPr>
          <w:caps/>
          <w:u w:val="single"/>
        </w:rPr>
      </w:pPr>
      <w:r>
        <w:rPr>
          <w:caps/>
          <w:u w:val="single"/>
        </w:rPr>
        <w:t>Criteri di valutazione</w:t>
      </w:r>
    </w:p>
    <w:p w14:paraId="52B86CC2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Risultati delle prove di verifica </w:t>
      </w:r>
    </w:p>
    <w:p w14:paraId="0831416C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Progressi rispetto ai livelli di partenza</w:t>
      </w:r>
    </w:p>
    <w:p w14:paraId="64A771C6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Acquisizione di metodo di studio</w:t>
      </w:r>
    </w:p>
    <w:p w14:paraId="06C492D9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Impegno, interesse partecipazione alle attività scolastiche ed extrascolastiche</w:t>
      </w:r>
    </w:p>
    <w:p w14:paraId="3E42411C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Risultati delle prove di verifica dei debiti formativi del trimestre</w:t>
      </w:r>
    </w:p>
    <w:p w14:paraId="0EC8A472" w14:textId="77777777" w:rsidR="00D76669" w:rsidRDefault="00D76669" w:rsidP="00D76669">
      <w:pPr>
        <w:tabs>
          <w:tab w:val="left" w:pos="5460"/>
        </w:tabs>
        <w:ind w:right="-1985" w:firstLine="65"/>
      </w:pPr>
      <w:r>
        <w:tab/>
      </w:r>
    </w:p>
    <w:p w14:paraId="425951A7" w14:textId="77777777" w:rsidR="00D76669" w:rsidRDefault="00D76669" w:rsidP="00D76669">
      <w:pPr>
        <w:tabs>
          <w:tab w:val="left" w:pos="-284"/>
        </w:tabs>
        <w:ind w:hanging="284"/>
        <w:rPr>
          <w:caps/>
          <w:u w:val="single"/>
        </w:rPr>
      </w:pPr>
      <w:r>
        <w:rPr>
          <w:caps/>
          <w:u w:val="single"/>
        </w:rPr>
        <w:t>Attività di recupero e potenziamento</w:t>
      </w:r>
    </w:p>
    <w:p w14:paraId="779E3BE5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Corsi di recupero</w:t>
      </w:r>
    </w:p>
    <w:p w14:paraId="0C6CC44B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Recupero in itinere</w:t>
      </w:r>
    </w:p>
    <w:p w14:paraId="43B32DB7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Sportelli didattici pomeridiani</w:t>
      </w:r>
    </w:p>
    <w:p w14:paraId="4BED8F5C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Pausa didattica</w:t>
      </w:r>
    </w:p>
    <w:p w14:paraId="73A19A01" w14:textId="77777777" w:rsidR="00D76669" w:rsidRDefault="00D76669" w:rsidP="00D76669">
      <w:pPr>
        <w:tabs>
          <w:tab w:val="left" w:pos="-993"/>
        </w:tabs>
        <w:rPr>
          <w:u w:val="single"/>
        </w:rPr>
      </w:pPr>
    </w:p>
    <w:p w14:paraId="199E138C" w14:textId="77777777" w:rsidR="00D76669" w:rsidRDefault="00D76669" w:rsidP="00D76669">
      <w:pPr>
        <w:tabs>
          <w:tab w:val="left" w:pos="-284"/>
        </w:tabs>
        <w:ind w:hanging="284"/>
        <w:rPr>
          <w:caps/>
          <w:u w:val="single"/>
        </w:rPr>
      </w:pPr>
      <w:r>
        <w:rPr>
          <w:caps/>
          <w:u w:val="single"/>
        </w:rPr>
        <w:t>Attività (indicare in modo dettaglliato lE attività)</w:t>
      </w:r>
    </w:p>
    <w:p w14:paraId="6060AD03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Viaggi d’istruzione</w:t>
      </w:r>
    </w:p>
    <w:p w14:paraId="77DA2D0B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Visite guidate</w:t>
      </w:r>
    </w:p>
    <w:p w14:paraId="07FF00DA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Partecipazione a seminari e/o Convegni</w:t>
      </w:r>
    </w:p>
    <w:p w14:paraId="5CD0566D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Stage linguistici</w:t>
      </w:r>
    </w:p>
    <w:p w14:paraId="3F908C62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Scambi internazionali</w:t>
      </w:r>
    </w:p>
    <w:p w14:paraId="27665DF3" w14:textId="77777777" w:rsidR="00D76669" w:rsidRDefault="00D76669" w:rsidP="00D76669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Altro (specificare)_________________________________________________</w:t>
      </w:r>
    </w:p>
    <w:p w14:paraId="1D2EFEA8" w14:textId="77777777" w:rsidR="00D76669" w:rsidRDefault="00D76669" w:rsidP="00D76669">
      <w:pPr>
        <w:pStyle w:val="Titolo8"/>
        <w:rPr>
          <w:rFonts w:ascii="Times New Roman" w:hAnsi="Times New Roman" w:cs="Times New Roman"/>
          <w:sz w:val="24"/>
          <w:szCs w:val="24"/>
        </w:rPr>
      </w:pPr>
    </w:p>
    <w:p w14:paraId="2EEC4288" w14:textId="77777777" w:rsidR="00D76669" w:rsidRDefault="00D76669" w:rsidP="00D76669">
      <w:pPr>
        <w:pStyle w:val="Titolo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Docenti del Consiglio di Classe</w:t>
      </w:r>
    </w:p>
    <w:p w14:paraId="38C12A88" w14:textId="77777777" w:rsidR="00D76669" w:rsidRDefault="00D76669" w:rsidP="00D76669">
      <w:pPr>
        <w:ind w:hanging="1418"/>
      </w:pPr>
    </w:p>
    <w:p w14:paraId="00D80B38" w14:textId="77777777" w:rsidR="006E2E60" w:rsidRDefault="006E2E60" w:rsidP="00D76669">
      <w:pPr>
        <w:jc w:val="both"/>
      </w:pPr>
      <w:r>
        <w:t>Il Coordinatore di Classe</w:t>
      </w:r>
    </w:p>
    <w:p w14:paraId="6589760D" w14:textId="606A358B" w:rsidR="00D76669" w:rsidRDefault="006E2E60" w:rsidP="00D7666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La Dirigente Scolastica</w:t>
      </w:r>
      <w:r w:rsidR="00D76669">
        <w:tab/>
      </w:r>
      <w:r w:rsidR="00D76669">
        <w:tab/>
      </w:r>
    </w:p>
    <w:p w14:paraId="7FFB14D3" w14:textId="77777777" w:rsidR="006E2E60" w:rsidRDefault="006E2E60" w:rsidP="00D76669">
      <w:pPr>
        <w:jc w:val="both"/>
      </w:pPr>
    </w:p>
    <w:p w14:paraId="6582B7F9" w14:textId="77777777" w:rsidR="00D76669" w:rsidRDefault="00D76669" w:rsidP="00D76669">
      <w:pPr>
        <w:jc w:val="both"/>
        <w:rPr>
          <w:rFonts w:ascii="Calibri" w:hAnsi="Calibri"/>
          <w:sz w:val="22"/>
          <w:szCs w:val="22"/>
        </w:rPr>
      </w:pPr>
      <w:r>
        <w:t>Firenze, lì</w:t>
      </w:r>
      <w:r>
        <w:tab/>
      </w:r>
      <w:r>
        <w:tab/>
      </w:r>
      <w:r>
        <w:tab/>
      </w:r>
      <w:r>
        <w:tab/>
      </w:r>
      <w:r>
        <w:tab/>
      </w:r>
    </w:p>
    <w:p w14:paraId="75F3FBD5" w14:textId="77777777" w:rsidR="003929AC" w:rsidRDefault="003929AC" w:rsidP="003929AC">
      <w:pPr>
        <w:ind w:left="3540"/>
        <w:jc w:val="center"/>
        <w:rPr>
          <w:i/>
        </w:rPr>
      </w:pPr>
      <w:bookmarkStart w:id="0" w:name="_GoBack"/>
      <w:bookmarkEnd w:id="0"/>
    </w:p>
    <w:sectPr w:rsidR="003929AC" w:rsidSect="00A0667B">
      <w:headerReference w:type="default" r:id="rId7"/>
      <w:footerReference w:type="default" r:id="rId8"/>
      <w:pgSz w:w="11906" w:h="16838"/>
      <w:pgMar w:top="2325" w:right="1134" w:bottom="1134" w:left="1134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621463" w14:textId="77777777" w:rsidR="000E36A7" w:rsidRDefault="000E36A7" w:rsidP="00FD1E4D">
      <w:r>
        <w:separator/>
      </w:r>
    </w:p>
  </w:endnote>
  <w:endnote w:type="continuationSeparator" w:id="0">
    <w:p w14:paraId="4EA058FC" w14:textId="77777777" w:rsidR="000E36A7" w:rsidRDefault="000E36A7" w:rsidP="00FD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317C3" w14:textId="3F0D8FC1" w:rsidR="00FD1E4D" w:rsidRDefault="00FD1E4D">
    <w:pPr>
      <w:pStyle w:val="Pidipagina"/>
    </w:pPr>
  </w:p>
  <w:p w14:paraId="07532D4E" w14:textId="77777777" w:rsidR="00FD1E4D" w:rsidRDefault="00FD1E4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4C0F2" w14:textId="77777777" w:rsidR="000E36A7" w:rsidRDefault="000E36A7" w:rsidP="00FD1E4D">
      <w:r>
        <w:separator/>
      </w:r>
    </w:p>
  </w:footnote>
  <w:footnote w:type="continuationSeparator" w:id="0">
    <w:p w14:paraId="682CE081" w14:textId="77777777" w:rsidR="000E36A7" w:rsidRDefault="000E36A7" w:rsidP="00FD1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D03C7" w14:textId="15C0202B" w:rsidR="00307C23" w:rsidRPr="00FF01C1" w:rsidRDefault="00307C23" w:rsidP="00FF01C1">
    <w:pPr>
      <w:pStyle w:val="Intestazione"/>
    </w:pPr>
    <w:bookmarkStart w:id="1" w:name="_Hlk73012439"/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78327F"/>
    <w:multiLevelType w:val="hybridMultilevel"/>
    <w:tmpl w:val="6E42463C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64E7"/>
    <w:multiLevelType w:val="hybridMultilevel"/>
    <w:tmpl w:val="8F84539A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AAD"/>
    <w:rsid w:val="0006675D"/>
    <w:rsid w:val="00080426"/>
    <w:rsid w:val="000C3C75"/>
    <w:rsid w:val="000C6F47"/>
    <w:rsid w:val="000D5016"/>
    <w:rsid w:val="000E36A7"/>
    <w:rsid w:val="001319DF"/>
    <w:rsid w:val="002169A7"/>
    <w:rsid w:val="00224376"/>
    <w:rsid w:val="00245FE5"/>
    <w:rsid w:val="00253710"/>
    <w:rsid w:val="002B7101"/>
    <w:rsid w:val="00307C23"/>
    <w:rsid w:val="00390337"/>
    <w:rsid w:val="003929AC"/>
    <w:rsid w:val="003A3DC8"/>
    <w:rsid w:val="003B2495"/>
    <w:rsid w:val="003C1AAD"/>
    <w:rsid w:val="004036A8"/>
    <w:rsid w:val="00471922"/>
    <w:rsid w:val="00472474"/>
    <w:rsid w:val="00530E47"/>
    <w:rsid w:val="0063050B"/>
    <w:rsid w:val="006423FF"/>
    <w:rsid w:val="006965CE"/>
    <w:rsid w:val="006E2E60"/>
    <w:rsid w:val="007F7594"/>
    <w:rsid w:val="0084712F"/>
    <w:rsid w:val="0087484B"/>
    <w:rsid w:val="00884318"/>
    <w:rsid w:val="00970737"/>
    <w:rsid w:val="0097530C"/>
    <w:rsid w:val="009845A9"/>
    <w:rsid w:val="009947FD"/>
    <w:rsid w:val="009D330F"/>
    <w:rsid w:val="009E5888"/>
    <w:rsid w:val="00A0667B"/>
    <w:rsid w:val="00A16FB3"/>
    <w:rsid w:val="00A21D48"/>
    <w:rsid w:val="00A5058E"/>
    <w:rsid w:val="00A8759D"/>
    <w:rsid w:val="00AC2C95"/>
    <w:rsid w:val="00AE306B"/>
    <w:rsid w:val="00B03AB0"/>
    <w:rsid w:val="00B115EC"/>
    <w:rsid w:val="00B128F0"/>
    <w:rsid w:val="00BB3B66"/>
    <w:rsid w:val="00BB45F8"/>
    <w:rsid w:val="00BE4E93"/>
    <w:rsid w:val="00C235DE"/>
    <w:rsid w:val="00CE0953"/>
    <w:rsid w:val="00D04383"/>
    <w:rsid w:val="00D366DE"/>
    <w:rsid w:val="00D47BFA"/>
    <w:rsid w:val="00D70C84"/>
    <w:rsid w:val="00D76669"/>
    <w:rsid w:val="00D80A27"/>
    <w:rsid w:val="00DA1ABD"/>
    <w:rsid w:val="00DA3418"/>
    <w:rsid w:val="00E36861"/>
    <w:rsid w:val="00E712E5"/>
    <w:rsid w:val="00ED7F0E"/>
    <w:rsid w:val="00F25724"/>
    <w:rsid w:val="00F26A9F"/>
    <w:rsid w:val="00F33CDE"/>
    <w:rsid w:val="00F342CA"/>
    <w:rsid w:val="00F65A12"/>
    <w:rsid w:val="00FD0B88"/>
    <w:rsid w:val="00FD1E4D"/>
    <w:rsid w:val="00FF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D00BC4"/>
  <w15:chartTrackingRefBased/>
  <w15:docId w15:val="{7F8FCE05-5C75-4581-89C3-E4A832245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1D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666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6669"/>
    <w:pPr>
      <w:keepNext/>
      <w:keepLines/>
      <w:spacing w:before="4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1E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1E4D"/>
  </w:style>
  <w:style w:type="paragraph" w:styleId="Pidipagina">
    <w:name w:val="footer"/>
    <w:basedOn w:val="Normale"/>
    <w:link w:val="PidipaginaCarattere"/>
    <w:uiPriority w:val="99"/>
    <w:unhideWhenUsed/>
    <w:rsid w:val="00FD1E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1E4D"/>
  </w:style>
  <w:style w:type="paragraph" w:customStyle="1" w:styleId="Testopredefinito1">
    <w:name w:val="Testo predefinito:1"/>
    <w:basedOn w:val="Normale"/>
    <w:rsid w:val="00FD1E4D"/>
    <w:pPr>
      <w:suppressAutoHyphens/>
      <w:autoSpaceDE w:val="0"/>
    </w:pPr>
    <w:rPr>
      <w:lang w:val="en-US" w:eastAsia="ar-SA"/>
    </w:rPr>
  </w:style>
  <w:style w:type="character" w:styleId="Collegamentoipertestuale">
    <w:name w:val="Hyperlink"/>
    <w:uiPriority w:val="99"/>
    <w:unhideWhenUsed/>
    <w:rsid w:val="00FD1E4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29A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29AC"/>
    <w:rPr>
      <w:rFonts w:ascii="Segoe UI" w:hAnsi="Segoe UI" w:cs="Segoe UI"/>
      <w:sz w:val="18"/>
      <w:szCs w:val="18"/>
    </w:rPr>
  </w:style>
  <w:style w:type="character" w:styleId="Enfasigrassetto">
    <w:name w:val="Strong"/>
    <w:uiPriority w:val="22"/>
    <w:qFormat/>
    <w:rsid w:val="00D366DE"/>
    <w:rPr>
      <w:b/>
      <w:bCs/>
    </w:rPr>
  </w:style>
  <w:style w:type="paragraph" w:customStyle="1" w:styleId="p2">
    <w:name w:val="p2"/>
    <w:basedOn w:val="Normale"/>
    <w:rsid w:val="00D366DE"/>
    <w:pPr>
      <w:widowControl w:val="0"/>
      <w:tabs>
        <w:tab w:val="left" w:pos="317"/>
      </w:tabs>
      <w:autoSpaceDE w:val="0"/>
      <w:autoSpaceDN w:val="0"/>
      <w:adjustRightInd w:val="0"/>
      <w:spacing w:line="232" w:lineRule="atLeast"/>
      <w:ind w:left="1195"/>
    </w:pPr>
    <w:rPr>
      <w:lang w:val="en-US"/>
    </w:rPr>
  </w:style>
  <w:style w:type="paragraph" w:customStyle="1" w:styleId="p3">
    <w:name w:val="p3"/>
    <w:basedOn w:val="Normale"/>
    <w:rsid w:val="00D366DE"/>
    <w:pPr>
      <w:widowControl w:val="0"/>
      <w:tabs>
        <w:tab w:val="left" w:pos="306"/>
      </w:tabs>
      <w:autoSpaceDE w:val="0"/>
      <w:autoSpaceDN w:val="0"/>
      <w:adjustRightInd w:val="0"/>
      <w:spacing w:line="240" w:lineRule="atLeast"/>
      <w:ind w:left="1207"/>
    </w:pPr>
    <w:rPr>
      <w:lang w:val="en-US"/>
    </w:rPr>
  </w:style>
  <w:style w:type="paragraph" w:customStyle="1" w:styleId="p4">
    <w:name w:val="p4"/>
    <w:basedOn w:val="Normale"/>
    <w:rsid w:val="00D366DE"/>
    <w:pPr>
      <w:widowControl w:val="0"/>
      <w:tabs>
        <w:tab w:val="left" w:pos="8628"/>
      </w:tabs>
      <w:autoSpaceDE w:val="0"/>
      <w:autoSpaceDN w:val="0"/>
      <w:adjustRightInd w:val="0"/>
      <w:spacing w:line="240" w:lineRule="atLeast"/>
      <w:ind w:left="7116"/>
    </w:pPr>
    <w:rPr>
      <w:lang w:val="en-US"/>
    </w:rPr>
  </w:style>
  <w:style w:type="paragraph" w:customStyle="1" w:styleId="p5">
    <w:name w:val="p5"/>
    <w:basedOn w:val="Normale"/>
    <w:rsid w:val="00D366DE"/>
    <w:pPr>
      <w:widowControl w:val="0"/>
      <w:tabs>
        <w:tab w:val="left" w:pos="317"/>
        <w:tab w:val="left" w:pos="1116"/>
      </w:tabs>
      <w:autoSpaceDE w:val="0"/>
      <w:autoSpaceDN w:val="0"/>
      <w:adjustRightInd w:val="0"/>
      <w:spacing w:line="240" w:lineRule="atLeast"/>
      <w:ind w:left="1117" w:hanging="799"/>
    </w:pPr>
    <w:rPr>
      <w:lang w:val="en-US"/>
    </w:rPr>
  </w:style>
  <w:style w:type="paragraph" w:customStyle="1" w:styleId="c6">
    <w:name w:val="c6"/>
    <w:basedOn w:val="Normale"/>
    <w:rsid w:val="00D366DE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p7">
    <w:name w:val="p7"/>
    <w:basedOn w:val="Normale"/>
    <w:rsid w:val="00D366DE"/>
    <w:pPr>
      <w:widowControl w:val="0"/>
      <w:tabs>
        <w:tab w:val="left" w:pos="317"/>
        <w:tab w:val="left" w:pos="7761"/>
      </w:tabs>
      <w:autoSpaceDE w:val="0"/>
      <w:autoSpaceDN w:val="0"/>
      <w:adjustRightInd w:val="0"/>
      <w:spacing w:line="232" w:lineRule="atLeast"/>
      <w:ind w:left="1195"/>
    </w:pPr>
    <w:rPr>
      <w:lang w:val="en-US"/>
    </w:rPr>
  </w:style>
  <w:style w:type="paragraph" w:customStyle="1" w:styleId="p8">
    <w:name w:val="p8"/>
    <w:basedOn w:val="Normale"/>
    <w:rsid w:val="00D366DE"/>
    <w:pPr>
      <w:widowControl w:val="0"/>
      <w:tabs>
        <w:tab w:val="left" w:pos="317"/>
        <w:tab w:val="left" w:pos="498"/>
      </w:tabs>
      <w:autoSpaceDE w:val="0"/>
      <w:autoSpaceDN w:val="0"/>
      <w:adjustRightInd w:val="0"/>
      <w:spacing w:line="232" w:lineRule="atLeast"/>
      <w:ind w:left="499" w:hanging="181"/>
    </w:pPr>
    <w:rPr>
      <w:lang w:val="en-US"/>
    </w:rPr>
  </w:style>
  <w:style w:type="paragraph" w:customStyle="1" w:styleId="c9">
    <w:name w:val="c9"/>
    <w:basedOn w:val="Normale"/>
    <w:rsid w:val="00D366DE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Default">
    <w:name w:val="Default"/>
    <w:rsid w:val="00D366DE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Enfasicorsivo">
    <w:name w:val="Emphasis"/>
    <w:uiPriority w:val="20"/>
    <w:qFormat/>
    <w:rsid w:val="00D366DE"/>
    <w:rPr>
      <w:i/>
      <w:iCs/>
    </w:rPr>
  </w:style>
  <w:style w:type="table" w:styleId="Grigliatabella">
    <w:name w:val="Table Grid"/>
    <w:basedOn w:val="Tabellanormale"/>
    <w:uiPriority w:val="39"/>
    <w:rsid w:val="00A21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66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666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aragrafoelenco">
    <w:name w:val="List Paragraph"/>
    <w:basedOn w:val="Normale"/>
    <w:uiPriority w:val="99"/>
    <w:qFormat/>
    <w:rsid w:val="00D766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2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Matrone</dc:creator>
  <cp:keywords/>
  <dc:description/>
  <cp:lastModifiedBy>Stefania</cp:lastModifiedBy>
  <cp:revision>2</cp:revision>
  <cp:lastPrinted>2023-09-27T05:38:00Z</cp:lastPrinted>
  <dcterms:created xsi:type="dcterms:W3CDTF">2025-09-22T18:25:00Z</dcterms:created>
  <dcterms:modified xsi:type="dcterms:W3CDTF">2025-09-22T18:25:00Z</dcterms:modified>
</cp:coreProperties>
</file>